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B585" w14:textId="77777777" w:rsidR="00E81F2B" w:rsidRPr="00481985" w:rsidRDefault="00726423" w:rsidP="00E81F2B">
      <w:pPr>
        <w:rPr>
          <w:b/>
          <w:sz w:val="26"/>
          <w:szCs w:val="26"/>
        </w:rPr>
      </w:pPr>
      <w:r w:rsidRPr="00481985">
        <w:rPr>
          <w:b/>
          <w:sz w:val="26"/>
          <w:szCs w:val="26"/>
        </w:rPr>
        <w:t xml:space="preserve">Notification to FSANZ under section 8E of the </w:t>
      </w:r>
      <w:r w:rsidR="00E81F2B" w:rsidRPr="00481985">
        <w:rPr>
          <w:b/>
          <w:sz w:val="26"/>
          <w:szCs w:val="26"/>
        </w:rPr>
        <w:t>Agricultura</w:t>
      </w:r>
      <w:r w:rsidR="004A06FE" w:rsidRPr="00481985">
        <w:rPr>
          <w:b/>
          <w:sz w:val="26"/>
          <w:szCs w:val="26"/>
        </w:rPr>
        <w:t>l and Veterinary Chemicals Code</w:t>
      </w:r>
      <w:r w:rsidR="00E81F2B" w:rsidRPr="00481985">
        <w:rPr>
          <w:b/>
          <w:sz w:val="26"/>
          <w:szCs w:val="26"/>
        </w:rPr>
        <w:t xml:space="preserve"> </w:t>
      </w:r>
    </w:p>
    <w:p w14:paraId="73F371DA" w14:textId="77777777" w:rsidR="00726423" w:rsidRPr="00481985" w:rsidRDefault="00726423" w:rsidP="00E81F2B"/>
    <w:p w14:paraId="5D639D6C" w14:textId="77777777" w:rsidR="00E81F2B" w:rsidRPr="00481985" w:rsidRDefault="00726423" w:rsidP="00E81F2B">
      <w:r w:rsidRPr="00481985">
        <w:t xml:space="preserve">Pursuant to section 8E of the Agricultural and Veterinary Chemicals Code (the Agvet Code) scheduled to the </w:t>
      </w:r>
      <w:r w:rsidRPr="00481985">
        <w:rPr>
          <w:i/>
        </w:rPr>
        <w:t>Agricultural and Veterinary Chemical Code Act</w:t>
      </w:r>
      <w:r w:rsidRPr="00481985">
        <w:t xml:space="preserve"> </w:t>
      </w:r>
      <w:r w:rsidRPr="00481985">
        <w:rPr>
          <w:i/>
        </w:rPr>
        <w:t>1994</w:t>
      </w:r>
      <w:r w:rsidRPr="00481985">
        <w:t>, t</w:t>
      </w:r>
      <w:r w:rsidR="00E81F2B" w:rsidRPr="00481985">
        <w:t xml:space="preserve">he Australian Pesticides and Veterinary Medicines Authority (APVMA) gives notice to </w:t>
      </w:r>
      <w:r w:rsidRPr="00481985">
        <w:t>FSANZ</w:t>
      </w:r>
      <w:r w:rsidR="00E81F2B" w:rsidRPr="00481985">
        <w:t xml:space="preserve"> </w:t>
      </w:r>
      <w:r w:rsidRPr="00481985">
        <w:t xml:space="preserve">that </w:t>
      </w:r>
      <w:r w:rsidR="006A6DD3" w:rsidRPr="00481985">
        <w:t xml:space="preserve">the APVMA is considering the registration, variation or issuance of a permit in relation to a chemical product, that may in </w:t>
      </w:r>
      <w:r w:rsidRPr="00481985">
        <w:t xml:space="preserve">the APVMA’s opinion, </w:t>
      </w:r>
      <w:r w:rsidR="006A6DD3" w:rsidRPr="00481985">
        <w:t>be likely to require a</w:t>
      </w:r>
      <w:r w:rsidRPr="00481985">
        <w:t xml:space="preserve"> </w:t>
      </w:r>
      <w:r w:rsidR="00E81F2B" w:rsidRPr="00481985">
        <w:t xml:space="preserve">variation of the </w:t>
      </w:r>
      <w:r w:rsidR="003E2B63" w:rsidRPr="00481985">
        <w:t>Maximum Residue Limits Standard</w:t>
      </w:r>
      <w:r w:rsidRPr="00481985">
        <w:t>.</w:t>
      </w:r>
    </w:p>
    <w:p w14:paraId="519B215C" w14:textId="77777777" w:rsidR="003F664E" w:rsidRPr="00481985" w:rsidRDefault="003F664E" w:rsidP="00E81F2B"/>
    <w:p w14:paraId="475B9A31" w14:textId="77777777" w:rsidR="005C34C9" w:rsidRPr="00481985" w:rsidRDefault="005C34C9" w:rsidP="005C34C9">
      <w:pPr>
        <w:numPr>
          <w:ilvl w:val="0"/>
          <w:numId w:val="30"/>
        </w:numPr>
        <w:rPr>
          <w:b/>
        </w:rPr>
      </w:pPr>
      <w:r w:rsidRPr="00481985">
        <w:rPr>
          <w:b/>
        </w:rPr>
        <w:t>Proposed registration of chemical products</w:t>
      </w:r>
    </w:p>
    <w:p w14:paraId="2037267D" w14:textId="77777777" w:rsidR="00BD5340" w:rsidRPr="00481985" w:rsidRDefault="00BD5340" w:rsidP="00BD5340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D5340" w:rsidRPr="00481985" w14:paraId="1898F596" w14:textId="77777777" w:rsidTr="00C100C1">
        <w:trPr>
          <w:cantSplit/>
        </w:trPr>
        <w:tc>
          <w:tcPr>
            <w:tcW w:w="3256" w:type="dxa"/>
            <w:vAlign w:val="top"/>
          </w:tcPr>
          <w:p w14:paraId="7ECC5755" w14:textId="77777777" w:rsidR="00BD5340" w:rsidRPr="00481985" w:rsidRDefault="00BD5340" w:rsidP="00C100C1">
            <w:r w:rsidRPr="00481985">
              <w:t xml:space="preserve">Product number </w:t>
            </w:r>
          </w:p>
        </w:tc>
        <w:tc>
          <w:tcPr>
            <w:tcW w:w="4529" w:type="dxa"/>
            <w:vAlign w:val="top"/>
          </w:tcPr>
          <w:p w14:paraId="003F547D" w14:textId="77777777" w:rsidR="00BD5340" w:rsidRPr="00481985" w:rsidRDefault="00BD5340" w:rsidP="00C100C1">
            <w:r w:rsidRPr="00481985">
              <w:t>90901</w:t>
            </w:r>
          </w:p>
        </w:tc>
      </w:tr>
      <w:tr w:rsidR="00BD5340" w:rsidRPr="00481985" w14:paraId="1CE6C88E" w14:textId="77777777" w:rsidTr="00C100C1">
        <w:trPr>
          <w:cantSplit/>
        </w:trPr>
        <w:tc>
          <w:tcPr>
            <w:tcW w:w="3256" w:type="dxa"/>
            <w:vAlign w:val="top"/>
          </w:tcPr>
          <w:p w14:paraId="3F123B7C" w14:textId="77777777" w:rsidR="00BD5340" w:rsidRPr="00481985" w:rsidRDefault="00BD5340" w:rsidP="00C100C1">
            <w:r w:rsidRPr="00481985">
              <w:t>Constituents</w:t>
            </w:r>
          </w:p>
        </w:tc>
        <w:tc>
          <w:tcPr>
            <w:tcW w:w="4529" w:type="dxa"/>
            <w:vAlign w:val="top"/>
          </w:tcPr>
          <w:p w14:paraId="3980CA89" w14:textId="77777777" w:rsidR="00BD5340" w:rsidRPr="00481985" w:rsidRDefault="00BD5340" w:rsidP="00C100C1">
            <w:proofErr w:type="spellStart"/>
            <w:r w:rsidRPr="00481985">
              <w:t>Inpyrfluxam</w:t>
            </w:r>
            <w:proofErr w:type="spellEnd"/>
          </w:p>
        </w:tc>
      </w:tr>
      <w:tr w:rsidR="00BD5340" w:rsidRPr="00481985" w14:paraId="28654B6A" w14:textId="77777777" w:rsidTr="00C100C1">
        <w:trPr>
          <w:cantSplit/>
          <w:trHeight w:val="252"/>
        </w:trPr>
        <w:tc>
          <w:tcPr>
            <w:tcW w:w="3256" w:type="dxa"/>
            <w:vAlign w:val="top"/>
          </w:tcPr>
          <w:p w14:paraId="5CA8C0CF" w14:textId="77777777" w:rsidR="00BD5340" w:rsidRPr="00481985" w:rsidRDefault="00BD5340" w:rsidP="00C100C1">
            <w:r w:rsidRPr="0048198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0F99B24" w14:textId="77777777" w:rsidR="00BD5340" w:rsidRPr="00481985" w:rsidRDefault="00BD5340" w:rsidP="00C100C1">
            <w:r w:rsidRPr="00481985">
              <w:t>N/A</w:t>
            </w:r>
          </w:p>
          <w:p w14:paraId="12C19B08" w14:textId="77777777" w:rsidR="00BD5340" w:rsidRPr="00481985" w:rsidRDefault="00BD5340" w:rsidP="00C100C1"/>
        </w:tc>
      </w:tr>
    </w:tbl>
    <w:p w14:paraId="510ADC40" w14:textId="77777777" w:rsidR="005C34C9" w:rsidRPr="0048198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81985" w14:paraId="7D66A830" w14:textId="77777777" w:rsidTr="00531887">
        <w:trPr>
          <w:cantSplit/>
        </w:trPr>
        <w:tc>
          <w:tcPr>
            <w:tcW w:w="3256" w:type="dxa"/>
            <w:vAlign w:val="top"/>
          </w:tcPr>
          <w:p w14:paraId="28B06CAD" w14:textId="77777777" w:rsidR="005C34C9" w:rsidRPr="00481985" w:rsidRDefault="005C34C9" w:rsidP="00531887">
            <w:r w:rsidRPr="00481985">
              <w:t xml:space="preserve">Product number </w:t>
            </w:r>
          </w:p>
        </w:tc>
        <w:tc>
          <w:tcPr>
            <w:tcW w:w="4529" w:type="dxa"/>
            <w:vAlign w:val="top"/>
          </w:tcPr>
          <w:p w14:paraId="1345F221" w14:textId="77777777" w:rsidR="005C34C9" w:rsidRPr="00481985" w:rsidRDefault="00BD5340" w:rsidP="00531887">
            <w:r w:rsidRPr="00481985">
              <w:t>91047</w:t>
            </w:r>
          </w:p>
        </w:tc>
      </w:tr>
      <w:tr w:rsidR="005C34C9" w:rsidRPr="00481985" w14:paraId="7CB763D5" w14:textId="77777777" w:rsidTr="00531887">
        <w:trPr>
          <w:cantSplit/>
        </w:trPr>
        <w:tc>
          <w:tcPr>
            <w:tcW w:w="3256" w:type="dxa"/>
            <w:vAlign w:val="top"/>
          </w:tcPr>
          <w:p w14:paraId="664F2F39" w14:textId="77777777" w:rsidR="005C34C9" w:rsidRPr="00481985" w:rsidRDefault="005C34C9" w:rsidP="00531887">
            <w:r w:rsidRPr="00481985">
              <w:t>Constituents</w:t>
            </w:r>
          </w:p>
        </w:tc>
        <w:tc>
          <w:tcPr>
            <w:tcW w:w="4529" w:type="dxa"/>
            <w:vAlign w:val="top"/>
          </w:tcPr>
          <w:p w14:paraId="06D38C3B" w14:textId="2F954100" w:rsidR="005C34C9" w:rsidRPr="00481985" w:rsidRDefault="00BD5340" w:rsidP="002E284B">
            <w:proofErr w:type="spellStart"/>
            <w:r w:rsidRPr="00481985">
              <w:t>Abamectin</w:t>
            </w:r>
            <w:proofErr w:type="spellEnd"/>
            <w:r w:rsidRPr="00481985">
              <w:t xml:space="preserve">, Levamisole, </w:t>
            </w:r>
            <w:proofErr w:type="spellStart"/>
            <w:r w:rsidRPr="00481985">
              <w:t>Oxfendazole</w:t>
            </w:r>
            <w:proofErr w:type="spellEnd"/>
          </w:p>
        </w:tc>
      </w:tr>
      <w:tr w:rsidR="005C34C9" w:rsidRPr="00481985" w14:paraId="449AFDAF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227DEF9F" w14:textId="77777777" w:rsidR="005C34C9" w:rsidRPr="00481985" w:rsidRDefault="005C34C9" w:rsidP="00531887">
            <w:r w:rsidRPr="0048198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45E695F" w14:textId="77777777" w:rsidR="005C34C9" w:rsidRPr="00481985" w:rsidRDefault="005C34C9" w:rsidP="00531887">
            <w:r w:rsidRPr="00481985">
              <w:t>N/A</w:t>
            </w:r>
          </w:p>
          <w:p w14:paraId="44FD4DB5" w14:textId="77777777" w:rsidR="005C34C9" w:rsidRPr="00481985" w:rsidRDefault="005C34C9" w:rsidP="00531887"/>
        </w:tc>
      </w:tr>
    </w:tbl>
    <w:p w14:paraId="0902EFC1" w14:textId="77777777" w:rsidR="005C34C9" w:rsidRPr="00481985" w:rsidRDefault="005C34C9" w:rsidP="005C34C9"/>
    <w:p w14:paraId="50B47609" w14:textId="77777777" w:rsidR="00BD5340" w:rsidRPr="00481985" w:rsidRDefault="00BD5340" w:rsidP="005C34C9"/>
    <w:p w14:paraId="36211694" w14:textId="77777777" w:rsidR="00F102F0" w:rsidRPr="00481985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481985">
        <w:rPr>
          <w:b/>
        </w:rPr>
        <w:t>Proposed variation of registration of chemical products</w:t>
      </w:r>
    </w:p>
    <w:p w14:paraId="2E6C0768" w14:textId="77777777" w:rsidR="004F77E6" w:rsidRPr="00481985" w:rsidRDefault="004F77E6" w:rsidP="00272B8F"/>
    <w:p w14:paraId="0164D9E1" w14:textId="77777777" w:rsidR="00474DA5" w:rsidRPr="00481985" w:rsidRDefault="00474DA5" w:rsidP="00474DA5">
      <w:pPr>
        <w:pStyle w:val="ListParagraph"/>
      </w:pPr>
      <w:r w:rsidRPr="00481985">
        <w:t>A</w:t>
      </w:r>
      <w:r w:rsidR="005C34C9" w:rsidRPr="00481985">
        <w:t>.</w:t>
      </w:r>
      <w:r w:rsidRPr="00481985">
        <w:tab/>
        <w:t>P</w:t>
      </w:r>
      <w:r w:rsidR="002B357C" w:rsidRPr="00481985">
        <w:t>articulars of chemical product,</w:t>
      </w:r>
      <w:r w:rsidR="00BD5340" w:rsidRPr="00481985">
        <w:t xml:space="preserve"> MOVENTO 240 SC INSECTICIDE</w:t>
      </w:r>
      <w:r w:rsidR="00577CA0" w:rsidRPr="00481985">
        <w:t xml:space="preserve"> </w:t>
      </w:r>
    </w:p>
    <w:p w14:paraId="15074FF4" w14:textId="77777777" w:rsidR="004F2ED0" w:rsidRPr="00481985" w:rsidRDefault="004F2ED0" w:rsidP="00BD534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81985" w14:paraId="21247B72" w14:textId="77777777" w:rsidTr="00E478C8">
        <w:trPr>
          <w:cantSplit/>
        </w:trPr>
        <w:tc>
          <w:tcPr>
            <w:tcW w:w="3256" w:type="dxa"/>
            <w:vAlign w:val="top"/>
          </w:tcPr>
          <w:p w14:paraId="5492F47E" w14:textId="77777777" w:rsidR="00474DA5" w:rsidRPr="00481985" w:rsidRDefault="00474DA5" w:rsidP="00E478C8">
            <w:r w:rsidRPr="00481985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24BA7B9A" w14:textId="77777777" w:rsidR="00474DA5" w:rsidRPr="00481985" w:rsidRDefault="00BD5340" w:rsidP="00E478C8">
            <w:r w:rsidRPr="00481985">
              <w:t>61864</w:t>
            </w:r>
          </w:p>
        </w:tc>
      </w:tr>
      <w:tr w:rsidR="00474DA5" w:rsidRPr="00481985" w14:paraId="0064E94D" w14:textId="77777777" w:rsidTr="00E478C8">
        <w:trPr>
          <w:cantSplit/>
        </w:trPr>
        <w:tc>
          <w:tcPr>
            <w:tcW w:w="3256" w:type="dxa"/>
            <w:vAlign w:val="top"/>
          </w:tcPr>
          <w:p w14:paraId="0FA0763F" w14:textId="77777777" w:rsidR="00474DA5" w:rsidRPr="00481985" w:rsidRDefault="00474DA5" w:rsidP="00E478C8">
            <w:r w:rsidRPr="00481985">
              <w:t>Constituents</w:t>
            </w:r>
          </w:p>
        </w:tc>
        <w:tc>
          <w:tcPr>
            <w:tcW w:w="4529" w:type="dxa"/>
            <w:vAlign w:val="top"/>
          </w:tcPr>
          <w:p w14:paraId="19E4FA59" w14:textId="0BA44ECA" w:rsidR="00474DA5" w:rsidRPr="00481985" w:rsidRDefault="00BD5340" w:rsidP="002E284B">
            <w:r w:rsidRPr="00481985">
              <w:t>SPIROTETRAMAT</w:t>
            </w:r>
          </w:p>
        </w:tc>
      </w:tr>
      <w:tr w:rsidR="00474DA5" w:rsidRPr="00481985" w14:paraId="5524B187" w14:textId="77777777" w:rsidTr="00E478C8">
        <w:trPr>
          <w:cantSplit/>
        </w:trPr>
        <w:tc>
          <w:tcPr>
            <w:tcW w:w="3256" w:type="dxa"/>
            <w:vAlign w:val="top"/>
          </w:tcPr>
          <w:p w14:paraId="3A56CE98" w14:textId="77777777" w:rsidR="00474DA5" w:rsidRPr="00481985" w:rsidRDefault="00474DA5" w:rsidP="00E478C8">
            <w:r w:rsidRPr="00481985">
              <w:t>Concentration of each constituent</w:t>
            </w:r>
          </w:p>
        </w:tc>
        <w:tc>
          <w:tcPr>
            <w:tcW w:w="4529" w:type="dxa"/>
            <w:vAlign w:val="top"/>
          </w:tcPr>
          <w:p w14:paraId="2F4069B9" w14:textId="77777777" w:rsidR="00474DA5" w:rsidRPr="00481985" w:rsidRDefault="00BD5340" w:rsidP="00E478C8">
            <w:r w:rsidRPr="00481985">
              <w:t>240 g/L</w:t>
            </w:r>
          </w:p>
        </w:tc>
      </w:tr>
      <w:tr w:rsidR="00474DA5" w:rsidRPr="00481985" w14:paraId="52A2F258" w14:textId="77777777" w:rsidTr="00E478C8">
        <w:trPr>
          <w:cantSplit/>
        </w:trPr>
        <w:tc>
          <w:tcPr>
            <w:tcW w:w="3256" w:type="dxa"/>
            <w:vAlign w:val="top"/>
          </w:tcPr>
          <w:p w14:paraId="7BBB6147" w14:textId="77777777" w:rsidR="00474DA5" w:rsidRPr="00481985" w:rsidRDefault="00474DA5" w:rsidP="00E478C8">
            <w:r w:rsidRPr="00481985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E8FEDCE" w14:textId="77777777" w:rsidR="00474DA5" w:rsidRPr="00481985" w:rsidRDefault="00BD5340" w:rsidP="00E478C8">
            <w:r w:rsidRPr="00481985">
              <w:t>SUSPENSION CONCENTRATE</w:t>
            </w:r>
          </w:p>
        </w:tc>
      </w:tr>
      <w:tr w:rsidR="00474DA5" w:rsidRPr="00481985" w14:paraId="32BA1463" w14:textId="77777777" w:rsidTr="00E478C8">
        <w:trPr>
          <w:cantSplit/>
        </w:trPr>
        <w:tc>
          <w:tcPr>
            <w:tcW w:w="3256" w:type="dxa"/>
            <w:vAlign w:val="top"/>
          </w:tcPr>
          <w:p w14:paraId="5037F322" w14:textId="77777777" w:rsidR="00474DA5" w:rsidRPr="00481985" w:rsidRDefault="00474DA5" w:rsidP="00E478C8">
            <w:r w:rsidRPr="00481985">
              <w:t>Net contents</w:t>
            </w:r>
          </w:p>
        </w:tc>
        <w:tc>
          <w:tcPr>
            <w:tcW w:w="4529" w:type="dxa"/>
            <w:vAlign w:val="top"/>
          </w:tcPr>
          <w:p w14:paraId="0D773F0A" w14:textId="77777777" w:rsidR="00474DA5" w:rsidRPr="00481985" w:rsidRDefault="00BD5340" w:rsidP="00E478C8">
            <w:r w:rsidRPr="00481985">
              <w:t>2.5-100L</w:t>
            </w:r>
          </w:p>
        </w:tc>
      </w:tr>
      <w:tr w:rsidR="00474DA5" w:rsidRPr="00481985" w14:paraId="724E557B" w14:textId="77777777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7ACE4D2" w14:textId="77777777" w:rsidR="00474DA5" w:rsidRPr="00481985" w:rsidRDefault="00474DA5" w:rsidP="00E478C8">
            <w:r w:rsidRPr="00481985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ED31160" w14:textId="77777777" w:rsidR="00474DA5" w:rsidRPr="00481985" w:rsidRDefault="00474DA5" w:rsidP="005C34C9">
            <w:r w:rsidRPr="00481985">
              <w:t xml:space="preserve">Name: </w:t>
            </w:r>
            <w:r w:rsidR="00BD5340" w:rsidRPr="00481985">
              <w:t>BAYER CROPSCIENCE PTY LTD</w:t>
            </w:r>
          </w:p>
        </w:tc>
      </w:tr>
      <w:tr w:rsidR="00474DA5" w:rsidRPr="00481985" w14:paraId="0FA4AD6E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2324612" w14:textId="77777777" w:rsidR="00474DA5" w:rsidRPr="00481985" w:rsidRDefault="00474DA5" w:rsidP="00E478C8"/>
        </w:tc>
        <w:tc>
          <w:tcPr>
            <w:tcW w:w="4529" w:type="dxa"/>
            <w:vAlign w:val="top"/>
          </w:tcPr>
          <w:p w14:paraId="1DB6FA15" w14:textId="77777777" w:rsidR="00474DA5" w:rsidRPr="00481985" w:rsidRDefault="00474DA5" w:rsidP="005C34C9">
            <w:r w:rsidRPr="00481985">
              <w:t xml:space="preserve">ABN/ACN: </w:t>
            </w:r>
            <w:r w:rsidR="00BD5340" w:rsidRPr="00481985">
              <w:t>000 226 022</w:t>
            </w:r>
          </w:p>
        </w:tc>
      </w:tr>
      <w:tr w:rsidR="00474DA5" w:rsidRPr="00481985" w14:paraId="7B906169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B9E1879" w14:textId="77777777" w:rsidR="00474DA5" w:rsidRPr="00481985" w:rsidRDefault="00474DA5" w:rsidP="00E478C8"/>
        </w:tc>
        <w:tc>
          <w:tcPr>
            <w:tcW w:w="4529" w:type="dxa"/>
            <w:vAlign w:val="top"/>
          </w:tcPr>
          <w:p w14:paraId="3B1DA6AF" w14:textId="77777777" w:rsidR="00474DA5" w:rsidRPr="00481985" w:rsidRDefault="002B357C" w:rsidP="005C34C9">
            <w:r w:rsidRPr="00481985">
              <w:t>Trading name:</w:t>
            </w:r>
            <w:r w:rsidR="0034475A" w:rsidRPr="00481985">
              <w:t xml:space="preserve"> </w:t>
            </w:r>
            <w:r w:rsidR="00BD5340" w:rsidRPr="00481985">
              <w:t>BAYER CROPSCIENCE PTY LTD</w:t>
            </w:r>
          </w:p>
        </w:tc>
      </w:tr>
      <w:tr w:rsidR="00474DA5" w:rsidRPr="00481985" w14:paraId="47352FE4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CF5F12D" w14:textId="77777777" w:rsidR="00474DA5" w:rsidRPr="00481985" w:rsidRDefault="00474DA5" w:rsidP="00E478C8"/>
        </w:tc>
        <w:tc>
          <w:tcPr>
            <w:tcW w:w="4529" w:type="dxa"/>
            <w:vAlign w:val="top"/>
          </w:tcPr>
          <w:p w14:paraId="32324B40" w14:textId="77777777" w:rsidR="00BD5340" w:rsidRPr="00481985" w:rsidRDefault="002B357C" w:rsidP="00BD5340">
            <w:r w:rsidRPr="00481985">
              <w:t>Street address:</w:t>
            </w:r>
            <w:r w:rsidR="0034475A" w:rsidRPr="00481985">
              <w:t xml:space="preserve"> </w:t>
            </w:r>
            <w:r w:rsidR="00BD5340" w:rsidRPr="00481985">
              <w:t>Level 1 , 8 Redfern Road</w:t>
            </w:r>
          </w:p>
          <w:p w14:paraId="4E7DB27C" w14:textId="77777777" w:rsidR="00474DA5" w:rsidRPr="00481985" w:rsidRDefault="00BD5340" w:rsidP="00BD5340">
            <w:r w:rsidRPr="00481985">
              <w:t>HAWTHORN EAST VIC 3123</w:t>
            </w:r>
          </w:p>
        </w:tc>
      </w:tr>
      <w:tr w:rsidR="00474DA5" w:rsidRPr="00481985" w14:paraId="68733B4D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E7B066F" w14:textId="77777777" w:rsidR="00474DA5" w:rsidRPr="00481985" w:rsidRDefault="00474DA5" w:rsidP="00E478C8"/>
        </w:tc>
        <w:tc>
          <w:tcPr>
            <w:tcW w:w="4529" w:type="dxa"/>
            <w:vAlign w:val="top"/>
          </w:tcPr>
          <w:p w14:paraId="30B2AA8A" w14:textId="77777777" w:rsidR="00BD5340" w:rsidRPr="00481985" w:rsidRDefault="00474DA5" w:rsidP="00BD5340">
            <w:r w:rsidRPr="00481985">
              <w:t>Postal address:</w:t>
            </w:r>
            <w:r w:rsidR="0034475A" w:rsidRPr="00481985">
              <w:t xml:space="preserve"> </w:t>
            </w:r>
            <w:r w:rsidR="00BD5340" w:rsidRPr="00481985">
              <w:t>Level 1 , 8 Redfern Road</w:t>
            </w:r>
          </w:p>
          <w:p w14:paraId="51453E48" w14:textId="77777777" w:rsidR="00474DA5" w:rsidRPr="00481985" w:rsidRDefault="00BD5340" w:rsidP="00BD5340">
            <w:r w:rsidRPr="00481985">
              <w:t>HAWTHORN EAST VIC 3123</w:t>
            </w:r>
          </w:p>
        </w:tc>
      </w:tr>
      <w:tr w:rsidR="00474DA5" w:rsidRPr="00481985" w14:paraId="6445A46B" w14:textId="77777777" w:rsidTr="00E478C8">
        <w:trPr>
          <w:cantSplit/>
        </w:trPr>
        <w:tc>
          <w:tcPr>
            <w:tcW w:w="3256" w:type="dxa"/>
            <w:vAlign w:val="top"/>
          </w:tcPr>
          <w:p w14:paraId="27B6EF70" w14:textId="77777777" w:rsidR="00474DA5" w:rsidRPr="00481985" w:rsidRDefault="00474DA5" w:rsidP="00E478C8">
            <w:r w:rsidRPr="00481985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00C55D5" w14:textId="77777777" w:rsidR="00474DA5" w:rsidRPr="00481985" w:rsidRDefault="00BD5340" w:rsidP="00E478C8">
            <w:r w:rsidRPr="00481985">
              <w:t>All states and territories</w:t>
            </w:r>
          </w:p>
        </w:tc>
      </w:tr>
      <w:tr w:rsidR="00474DA5" w:rsidRPr="00481985" w14:paraId="0665B5D5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5EC1871E" w14:textId="77777777" w:rsidR="00474DA5" w:rsidRPr="00481985" w:rsidRDefault="00474DA5" w:rsidP="00E478C8">
            <w:r w:rsidRPr="0048198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1697978" w14:textId="77777777" w:rsidR="00474DA5" w:rsidRPr="00481985" w:rsidRDefault="00474DA5" w:rsidP="00E478C8">
            <w:r w:rsidRPr="00481985">
              <w:t>N/A</w:t>
            </w:r>
          </w:p>
        </w:tc>
      </w:tr>
    </w:tbl>
    <w:p w14:paraId="16F3F574" w14:textId="77777777" w:rsidR="00481985" w:rsidRPr="00481985" w:rsidRDefault="00481985">
      <w:r w:rsidRPr="00481985">
        <w:br w:type="page"/>
      </w:r>
    </w:p>
    <w:p w14:paraId="4A29F73B" w14:textId="137552BE" w:rsidR="00481985" w:rsidRPr="00481985" w:rsidRDefault="00481985" w:rsidP="00481985">
      <w:pPr>
        <w:pStyle w:val="ListParagraph"/>
      </w:pPr>
      <w:r w:rsidRPr="00481985">
        <w:lastRenderedPageBreak/>
        <w:t>B.</w:t>
      </w:r>
      <w:r w:rsidRPr="00481985">
        <w:tab/>
        <w:t>Particulars of chemical product, ELANCO CYREX LIQUID SHEEP BLOWFLY AND LICE TREATMENT</w:t>
      </w:r>
    </w:p>
    <w:p w14:paraId="46FE7CD5" w14:textId="77777777" w:rsidR="00481985" w:rsidRPr="00481985" w:rsidRDefault="00481985" w:rsidP="0048198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81985" w:rsidRPr="00481985" w14:paraId="5C4F45C7" w14:textId="77777777" w:rsidTr="000508BE">
        <w:trPr>
          <w:cantSplit/>
        </w:trPr>
        <w:tc>
          <w:tcPr>
            <w:tcW w:w="3256" w:type="dxa"/>
            <w:vAlign w:val="top"/>
          </w:tcPr>
          <w:p w14:paraId="2C07CE86" w14:textId="77777777" w:rsidR="00481985" w:rsidRPr="00481985" w:rsidRDefault="00481985" w:rsidP="000508BE">
            <w:r w:rsidRPr="00481985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28AA7AC" w14:textId="2A3E7BDA" w:rsidR="00481985" w:rsidRPr="00481985" w:rsidRDefault="00481985" w:rsidP="000508BE">
            <w:r w:rsidRPr="00481985">
              <w:t>63384</w:t>
            </w:r>
          </w:p>
        </w:tc>
      </w:tr>
      <w:tr w:rsidR="00481985" w:rsidRPr="00481985" w14:paraId="1BEC5D38" w14:textId="77777777" w:rsidTr="000508BE">
        <w:trPr>
          <w:cantSplit/>
        </w:trPr>
        <w:tc>
          <w:tcPr>
            <w:tcW w:w="3256" w:type="dxa"/>
            <w:vAlign w:val="top"/>
          </w:tcPr>
          <w:p w14:paraId="6834CA64" w14:textId="77777777" w:rsidR="00481985" w:rsidRPr="00481985" w:rsidRDefault="00481985" w:rsidP="000508BE">
            <w:r w:rsidRPr="00481985">
              <w:t>Constituents</w:t>
            </w:r>
          </w:p>
        </w:tc>
        <w:tc>
          <w:tcPr>
            <w:tcW w:w="4529" w:type="dxa"/>
            <w:vAlign w:val="top"/>
          </w:tcPr>
          <w:p w14:paraId="4C455C22" w14:textId="4628AE87" w:rsidR="00481985" w:rsidRPr="00481985" w:rsidRDefault="00481985" w:rsidP="00481985">
            <w:r w:rsidRPr="00481985">
              <w:t>SPINOSAD AND CYROAZINE</w:t>
            </w:r>
          </w:p>
        </w:tc>
      </w:tr>
      <w:tr w:rsidR="00481985" w:rsidRPr="00481985" w14:paraId="4EE447EC" w14:textId="77777777" w:rsidTr="000508BE">
        <w:trPr>
          <w:cantSplit/>
        </w:trPr>
        <w:tc>
          <w:tcPr>
            <w:tcW w:w="3256" w:type="dxa"/>
            <w:vAlign w:val="top"/>
          </w:tcPr>
          <w:p w14:paraId="55C0F127" w14:textId="77777777" w:rsidR="00481985" w:rsidRPr="00481985" w:rsidRDefault="00481985" w:rsidP="000508BE">
            <w:r w:rsidRPr="00481985">
              <w:t>Concentration of each constituent</w:t>
            </w:r>
          </w:p>
        </w:tc>
        <w:tc>
          <w:tcPr>
            <w:tcW w:w="4529" w:type="dxa"/>
            <w:vAlign w:val="top"/>
          </w:tcPr>
          <w:p w14:paraId="65F04DC4" w14:textId="67CC7E87" w:rsidR="00481985" w:rsidRPr="00481985" w:rsidRDefault="00481985" w:rsidP="000508BE">
            <w:r w:rsidRPr="00481985">
              <w:t>12.5 g/L AND 500 g/L</w:t>
            </w:r>
          </w:p>
        </w:tc>
      </w:tr>
      <w:tr w:rsidR="00481985" w:rsidRPr="00481985" w14:paraId="2DD74906" w14:textId="77777777" w:rsidTr="000508BE">
        <w:trPr>
          <w:cantSplit/>
        </w:trPr>
        <w:tc>
          <w:tcPr>
            <w:tcW w:w="3256" w:type="dxa"/>
            <w:vAlign w:val="top"/>
          </w:tcPr>
          <w:p w14:paraId="26A7FBE8" w14:textId="77777777" w:rsidR="00481985" w:rsidRPr="00481985" w:rsidRDefault="00481985" w:rsidP="000508BE">
            <w:r w:rsidRPr="00481985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1577BE96" w14:textId="191EFEF8" w:rsidR="00481985" w:rsidRPr="00481985" w:rsidRDefault="00481985" w:rsidP="000508BE">
            <w:r w:rsidRPr="00481985">
              <w:t>TOPICAL SOLUTION/SUSPENSION</w:t>
            </w:r>
          </w:p>
        </w:tc>
      </w:tr>
      <w:tr w:rsidR="00481985" w:rsidRPr="00481985" w14:paraId="7027086B" w14:textId="77777777" w:rsidTr="000508BE">
        <w:trPr>
          <w:cantSplit/>
        </w:trPr>
        <w:tc>
          <w:tcPr>
            <w:tcW w:w="3256" w:type="dxa"/>
            <w:vAlign w:val="top"/>
          </w:tcPr>
          <w:p w14:paraId="37193E6D" w14:textId="77777777" w:rsidR="00481985" w:rsidRPr="00481985" w:rsidRDefault="00481985" w:rsidP="000508BE">
            <w:r w:rsidRPr="00481985">
              <w:t>Net contents</w:t>
            </w:r>
          </w:p>
        </w:tc>
        <w:tc>
          <w:tcPr>
            <w:tcW w:w="4529" w:type="dxa"/>
            <w:vAlign w:val="top"/>
          </w:tcPr>
          <w:p w14:paraId="5E7CADDE" w14:textId="29BFA84D" w:rsidR="00481985" w:rsidRPr="00481985" w:rsidRDefault="003C14D2" w:rsidP="00481985">
            <w:r>
              <w:t>1L, 5L, 7L,10L, 15L</w:t>
            </w:r>
            <w:r w:rsidR="00481985" w:rsidRPr="00481985">
              <w:t>, 25L</w:t>
            </w:r>
          </w:p>
        </w:tc>
      </w:tr>
      <w:tr w:rsidR="00481985" w:rsidRPr="00481985" w14:paraId="39AF86DE" w14:textId="77777777" w:rsidTr="000508B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47AEADB" w14:textId="77777777" w:rsidR="00481985" w:rsidRPr="00481985" w:rsidRDefault="00481985" w:rsidP="000508BE">
            <w:r w:rsidRPr="00481985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A90A250" w14:textId="61E550D4" w:rsidR="00481985" w:rsidRPr="00481985" w:rsidRDefault="00481985" w:rsidP="000508BE">
            <w:r w:rsidRPr="00481985">
              <w:t>Name: Elanco Australasia Pty Ltd</w:t>
            </w:r>
          </w:p>
        </w:tc>
      </w:tr>
      <w:tr w:rsidR="00481985" w:rsidRPr="00481985" w14:paraId="20F9665D" w14:textId="77777777" w:rsidTr="000508B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DD5C825" w14:textId="77777777" w:rsidR="00481985" w:rsidRPr="00481985" w:rsidRDefault="00481985" w:rsidP="000508BE"/>
        </w:tc>
        <w:tc>
          <w:tcPr>
            <w:tcW w:w="4529" w:type="dxa"/>
            <w:vAlign w:val="top"/>
          </w:tcPr>
          <w:p w14:paraId="2D6BF096" w14:textId="4267BACE" w:rsidR="00481985" w:rsidRPr="00481985" w:rsidRDefault="00481985" w:rsidP="000508BE">
            <w:r w:rsidRPr="00481985">
              <w:t>ABN/ACN: 076 745 198</w:t>
            </w:r>
          </w:p>
        </w:tc>
      </w:tr>
      <w:tr w:rsidR="00481985" w:rsidRPr="00481985" w14:paraId="5140E827" w14:textId="77777777" w:rsidTr="000508B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AD8B649" w14:textId="77777777" w:rsidR="00481985" w:rsidRPr="00481985" w:rsidRDefault="00481985" w:rsidP="000508BE"/>
        </w:tc>
        <w:tc>
          <w:tcPr>
            <w:tcW w:w="4529" w:type="dxa"/>
            <w:vAlign w:val="top"/>
          </w:tcPr>
          <w:p w14:paraId="06D5C05A" w14:textId="3CDA85A6" w:rsidR="00481985" w:rsidRPr="00481985" w:rsidRDefault="00481985" w:rsidP="000508BE">
            <w:r w:rsidRPr="00481985">
              <w:t>Trading name: Elanco Australasia Pty Ltd</w:t>
            </w:r>
          </w:p>
        </w:tc>
      </w:tr>
      <w:tr w:rsidR="00481985" w:rsidRPr="00481985" w14:paraId="0D401224" w14:textId="77777777" w:rsidTr="000508B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217077F" w14:textId="77777777" w:rsidR="00481985" w:rsidRPr="00481985" w:rsidRDefault="00481985" w:rsidP="000508BE"/>
        </w:tc>
        <w:tc>
          <w:tcPr>
            <w:tcW w:w="4529" w:type="dxa"/>
            <w:vAlign w:val="top"/>
          </w:tcPr>
          <w:p w14:paraId="562D7C99" w14:textId="77777777" w:rsidR="00481985" w:rsidRPr="00481985" w:rsidRDefault="00481985" w:rsidP="00481985">
            <w:r w:rsidRPr="00481985">
              <w:t>Street address: 7 Eden Park Drive</w:t>
            </w:r>
          </w:p>
          <w:p w14:paraId="4B72C6C3" w14:textId="2A11D406" w:rsidR="00481985" w:rsidRPr="00481985" w:rsidRDefault="00481985" w:rsidP="00481985">
            <w:r w:rsidRPr="00481985">
              <w:t>MACQUARIE PARK NSW 2113</w:t>
            </w:r>
          </w:p>
        </w:tc>
      </w:tr>
      <w:tr w:rsidR="00481985" w:rsidRPr="00481985" w14:paraId="7704A378" w14:textId="77777777" w:rsidTr="000508B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E04A6BF" w14:textId="77777777" w:rsidR="00481985" w:rsidRPr="00481985" w:rsidRDefault="00481985" w:rsidP="000508BE"/>
        </w:tc>
        <w:tc>
          <w:tcPr>
            <w:tcW w:w="4529" w:type="dxa"/>
            <w:vAlign w:val="top"/>
          </w:tcPr>
          <w:p w14:paraId="6FB2F1C6" w14:textId="4037E9CA" w:rsidR="00481985" w:rsidRPr="00481985" w:rsidRDefault="00481985" w:rsidP="00481985">
            <w:r w:rsidRPr="00481985">
              <w:t>Postal address: Level 3, 7 Eden Park Drive</w:t>
            </w:r>
          </w:p>
          <w:p w14:paraId="50D42E64" w14:textId="3EF2249A" w:rsidR="00481985" w:rsidRPr="00481985" w:rsidRDefault="00481985" w:rsidP="00481985">
            <w:r w:rsidRPr="00481985">
              <w:t>MACQUARIE PARK NSW 2113</w:t>
            </w:r>
          </w:p>
        </w:tc>
      </w:tr>
      <w:tr w:rsidR="00481985" w:rsidRPr="00481985" w14:paraId="43EEDF5F" w14:textId="77777777" w:rsidTr="000508BE">
        <w:trPr>
          <w:cantSplit/>
        </w:trPr>
        <w:tc>
          <w:tcPr>
            <w:tcW w:w="3256" w:type="dxa"/>
            <w:vAlign w:val="top"/>
          </w:tcPr>
          <w:p w14:paraId="08001714" w14:textId="77777777" w:rsidR="00481985" w:rsidRPr="00481985" w:rsidRDefault="00481985" w:rsidP="000508BE">
            <w:r w:rsidRPr="00481985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681FDB6" w14:textId="77777777" w:rsidR="00481985" w:rsidRPr="00481985" w:rsidRDefault="00481985" w:rsidP="000508BE">
            <w:r w:rsidRPr="00481985">
              <w:t>All states and territories</w:t>
            </w:r>
          </w:p>
        </w:tc>
      </w:tr>
      <w:tr w:rsidR="00481985" w:rsidRPr="00481985" w14:paraId="2054EFDA" w14:textId="77777777" w:rsidTr="000508BE">
        <w:trPr>
          <w:cantSplit/>
          <w:trHeight w:val="252"/>
        </w:trPr>
        <w:tc>
          <w:tcPr>
            <w:tcW w:w="3256" w:type="dxa"/>
            <w:vAlign w:val="top"/>
          </w:tcPr>
          <w:p w14:paraId="3DFC1874" w14:textId="77777777" w:rsidR="00481985" w:rsidRPr="00481985" w:rsidRDefault="00481985" w:rsidP="000508BE">
            <w:r w:rsidRPr="0048198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0B42E4EC" w14:textId="77777777" w:rsidR="00481985" w:rsidRPr="00481985" w:rsidRDefault="00481985" w:rsidP="000508BE">
            <w:r w:rsidRPr="00481985">
              <w:t>N/A</w:t>
            </w:r>
          </w:p>
        </w:tc>
      </w:tr>
    </w:tbl>
    <w:p w14:paraId="4C92DD40" w14:textId="5736E5FC" w:rsidR="00481985" w:rsidRPr="00481985" w:rsidRDefault="00481985">
      <w:pPr>
        <w:rPr>
          <w:b/>
        </w:rPr>
      </w:pPr>
    </w:p>
    <w:p w14:paraId="3C8B418C" w14:textId="43FDB7BB" w:rsidR="00C1761E" w:rsidRDefault="00C1761E" w:rsidP="00C1761E">
      <w:pPr>
        <w:pStyle w:val="ListParagraph"/>
      </w:pPr>
      <w:r>
        <w:t>C</w:t>
      </w:r>
      <w:r w:rsidRPr="00481985">
        <w:t>.</w:t>
      </w:r>
      <w:r w:rsidRPr="00481985">
        <w:tab/>
        <w:t xml:space="preserve">Particulars of chemical product, </w:t>
      </w:r>
      <w:r w:rsidRPr="00C1761E">
        <w:t>LUNA SENSATION FUNGICIDE</w:t>
      </w:r>
    </w:p>
    <w:p w14:paraId="455E7465" w14:textId="77777777" w:rsidR="00C1761E" w:rsidRPr="00481985" w:rsidRDefault="00C1761E" w:rsidP="00C1761E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1761E" w:rsidRPr="00481985" w14:paraId="0B1D9366" w14:textId="77777777" w:rsidTr="00926F07">
        <w:trPr>
          <w:cantSplit/>
        </w:trPr>
        <w:tc>
          <w:tcPr>
            <w:tcW w:w="3256" w:type="dxa"/>
            <w:vAlign w:val="top"/>
          </w:tcPr>
          <w:p w14:paraId="53A42D0B" w14:textId="77777777" w:rsidR="00C1761E" w:rsidRPr="00481985" w:rsidRDefault="00C1761E" w:rsidP="00926F07">
            <w:r w:rsidRPr="00481985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5C60DD7B" w14:textId="77777777" w:rsidR="00C1761E" w:rsidRPr="00481985" w:rsidRDefault="00C1761E" w:rsidP="00926F07">
            <w:r w:rsidRPr="00C1761E">
              <w:t>65560</w:t>
            </w:r>
          </w:p>
        </w:tc>
      </w:tr>
      <w:tr w:rsidR="00C1761E" w:rsidRPr="00481985" w14:paraId="3357984A" w14:textId="77777777" w:rsidTr="00926F07">
        <w:trPr>
          <w:cantSplit/>
        </w:trPr>
        <w:tc>
          <w:tcPr>
            <w:tcW w:w="3256" w:type="dxa"/>
            <w:vAlign w:val="top"/>
          </w:tcPr>
          <w:p w14:paraId="08AC701F" w14:textId="77777777" w:rsidR="00C1761E" w:rsidRPr="00481985" w:rsidRDefault="00C1761E" w:rsidP="00926F07">
            <w:r w:rsidRPr="00481985">
              <w:t>Constituents</w:t>
            </w:r>
          </w:p>
        </w:tc>
        <w:tc>
          <w:tcPr>
            <w:tcW w:w="4529" w:type="dxa"/>
            <w:vAlign w:val="top"/>
          </w:tcPr>
          <w:p w14:paraId="5A56145A" w14:textId="77777777" w:rsidR="00C1761E" w:rsidRPr="00481985" w:rsidRDefault="00C1761E" w:rsidP="00926F07">
            <w:r w:rsidRPr="00C1761E">
              <w:t>FLUOPYRAM</w:t>
            </w:r>
            <w:r>
              <w:t xml:space="preserve"> AND </w:t>
            </w:r>
            <w:r w:rsidRPr="00C1761E">
              <w:t>TRIFLOXYSTROBIN</w:t>
            </w:r>
            <w:r w:rsidRPr="00C1761E">
              <w:tab/>
            </w:r>
          </w:p>
        </w:tc>
      </w:tr>
      <w:tr w:rsidR="00C1761E" w:rsidRPr="00481985" w14:paraId="2F97E232" w14:textId="77777777" w:rsidTr="00926F07">
        <w:trPr>
          <w:cantSplit/>
        </w:trPr>
        <w:tc>
          <w:tcPr>
            <w:tcW w:w="3256" w:type="dxa"/>
            <w:vAlign w:val="top"/>
          </w:tcPr>
          <w:p w14:paraId="427A0F52" w14:textId="77777777" w:rsidR="00C1761E" w:rsidRPr="00481985" w:rsidRDefault="00C1761E" w:rsidP="00926F07">
            <w:r w:rsidRPr="00481985">
              <w:t>Concentration of each constituent</w:t>
            </w:r>
          </w:p>
        </w:tc>
        <w:tc>
          <w:tcPr>
            <w:tcW w:w="4529" w:type="dxa"/>
            <w:vAlign w:val="top"/>
          </w:tcPr>
          <w:p w14:paraId="5FAA9EB8" w14:textId="77777777" w:rsidR="00C1761E" w:rsidRPr="00481985" w:rsidRDefault="00C1761E" w:rsidP="00926F07">
            <w:r>
              <w:t>250</w:t>
            </w:r>
            <w:r w:rsidRPr="00481985">
              <w:t xml:space="preserve"> g/L</w:t>
            </w:r>
            <w:r>
              <w:t xml:space="preserve"> AND 250 g/L</w:t>
            </w:r>
          </w:p>
        </w:tc>
      </w:tr>
      <w:tr w:rsidR="00C1761E" w:rsidRPr="00481985" w14:paraId="65AEEAFD" w14:textId="77777777" w:rsidTr="00926F07">
        <w:trPr>
          <w:cantSplit/>
        </w:trPr>
        <w:tc>
          <w:tcPr>
            <w:tcW w:w="3256" w:type="dxa"/>
            <w:vAlign w:val="top"/>
          </w:tcPr>
          <w:p w14:paraId="70CD5A79" w14:textId="77777777" w:rsidR="00C1761E" w:rsidRPr="00481985" w:rsidRDefault="00C1761E" w:rsidP="00926F07">
            <w:r w:rsidRPr="00481985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1114CAA6" w14:textId="77777777" w:rsidR="00C1761E" w:rsidRPr="00481985" w:rsidRDefault="00C1761E" w:rsidP="00926F07">
            <w:r w:rsidRPr="00C1761E">
              <w:t>SUSPENSION CONCENTRATE</w:t>
            </w:r>
          </w:p>
        </w:tc>
      </w:tr>
      <w:tr w:rsidR="00C1761E" w:rsidRPr="00481985" w14:paraId="1B872B50" w14:textId="77777777" w:rsidTr="00926F07">
        <w:trPr>
          <w:cantSplit/>
        </w:trPr>
        <w:tc>
          <w:tcPr>
            <w:tcW w:w="3256" w:type="dxa"/>
            <w:vAlign w:val="top"/>
          </w:tcPr>
          <w:p w14:paraId="0279DDF5" w14:textId="77777777" w:rsidR="00C1761E" w:rsidRPr="00481985" w:rsidRDefault="00C1761E" w:rsidP="00926F07">
            <w:r w:rsidRPr="00481985">
              <w:t>Net contents</w:t>
            </w:r>
          </w:p>
        </w:tc>
        <w:tc>
          <w:tcPr>
            <w:tcW w:w="4529" w:type="dxa"/>
            <w:vAlign w:val="top"/>
          </w:tcPr>
          <w:p w14:paraId="18449EA7" w14:textId="77777777" w:rsidR="00C1761E" w:rsidRPr="00481985" w:rsidRDefault="00C1761E" w:rsidP="00926F07">
            <w:r w:rsidRPr="00C1761E">
              <w:t>1-110L</w:t>
            </w:r>
          </w:p>
        </w:tc>
      </w:tr>
      <w:tr w:rsidR="00C1761E" w:rsidRPr="00481985" w14:paraId="55486EF8" w14:textId="77777777" w:rsidTr="00926F0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B9560D9" w14:textId="77777777" w:rsidR="00C1761E" w:rsidRPr="00481985" w:rsidRDefault="00C1761E" w:rsidP="00926F07">
            <w:r w:rsidRPr="00481985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CB134EF" w14:textId="77777777" w:rsidR="00C1761E" w:rsidRPr="00481985" w:rsidRDefault="00C1761E" w:rsidP="00926F07">
            <w:r w:rsidRPr="00481985">
              <w:t xml:space="preserve">Name: </w:t>
            </w:r>
            <w:r w:rsidRPr="00C1761E">
              <w:t>BAYER CROPSCIENCE PTY LTD</w:t>
            </w:r>
          </w:p>
        </w:tc>
      </w:tr>
      <w:tr w:rsidR="00C1761E" w:rsidRPr="00481985" w14:paraId="4B124F26" w14:textId="77777777" w:rsidTr="00926F0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6D5F822" w14:textId="77777777" w:rsidR="00C1761E" w:rsidRPr="00481985" w:rsidRDefault="00C1761E" w:rsidP="00926F07"/>
        </w:tc>
        <w:tc>
          <w:tcPr>
            <w:tcW w:w="4529" w:type="dxa"/>
            <w:vAlign w:val="top"/>
          </w:tcPr>
          <w:p w14:paraId="699D1A99" w14:textId="77777777" w:rsidR="00C1761E" w:rsidRPr="00481985" w:rsidRDefault="00C1761E" w:rsidP="00926F07">
            <w:r w:rsidRPr="00481985">
              <w:t xml:space="preserve">ABN/ACN: </w:t>
            </w:r>
            <w:r w:rsidRPr="00C1761E">
              <w:t>000 226 022</w:t>
            </w:r>
          </w:p>
        </w:tc>
      </w:tr>
      <w:tr w:rsidR="00C1761E" w:rsidRPr="00481985" w14:paraId="2ADB9583" w14:textId="77777777" w:rsidTr="00926F0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8735068" w14:textId="77777777" w:rsidR="00C1761E" w:rsidRPr="00481985" w:rsidRDefault="00C1761E" w:rsidP="00926F07"/>
        </w:tc>
        <w:tc>
          <w:tcPr>
            <w:tcW w:w="4529" w:type="dxa"/>
            <w:vAlign w:val="top"/>
          </w:tcPr>
          <w:p w14:paraId="1AE052F7" w14:textId="77777777" w:rsidR="00C1761E" w:rsidRPr="00481985" w:rsidRDefault="00C1761E" w:rsidP="00926F07">
            <w:r w:rsidRPr="00481985">
              <w:t xml:space="preserve">Trading name: </w:t>
            </w:r>
            <w:r w:rsidRPr="00C1761E">
              <w:t>BAYER CROPSCIENCE PTY LTD</w:t>
            </w:r>
          </w:p>
        </w:tc>
      </w:tr>
      <w:tr w:rsidR="00C1761E" w:rsidRPr="00481985" w14:paraId="2BE91AF7" w14:textId="77777777" w:rsidTr="00926F0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5039CE1" w14:textId="77777777" w:rsidR="00C1761E" w:rsidRPr="00481985" w:rsidRDefault="00C1761E" w:rsidP="00926F07"/>
        </w:tc>
        <w:tc>
          <w:tcPr>
            <w:tcW w:w="4529" w:type="dxa"/>
            <w:vAlign w:val="top"/>
          </w:tcPr>
          <w:p w14:paraId="36A638DC" w14:textId="77777777" w:rsidR="00C1761E" w:rsidRDefault="00C1761E" w:rsidP="00926F07">
            <w:r w:rsidRPr="00481985">
              <w:t xml:space="preserve">Street address: </w:t>
            </w:r>
            <w:r>
              <w:t>Level 1 , 8 Redfern Road</w:t>
            </w:r>
          </w:p>
          <w:p w14:paraId="21E01096" w14:textId="77777777" w:rsidR="00C1761E" w:rsidRPr="00481985" w:rsidRDefault="00C1761E" w:rsidP="00926F07">
            <w:r>
              <w:t>HAWTHORN EAST VIC 3123</w:t>
            </w:r>
          </w:p>
        </w:tc>
      </w:tr>
      <w:tr w:rsidR="00C1761E" w:rsidRPr="00481985" w14:paraId="37E001F8" w14:textId="77777777" w:rsidTr="00926F0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8BC52B8" w14:textId="77777777" w:rsidR="00C1761E" w:rsidRPr="00481985" w:rsidRDefault="00C1761E" w:rsidP="00926F07"/>
        </w:tc>
        <w:tc>
          <w:tcPr>
            <w:tcW w:w="4529" w:type="dxa"/>
            <w:vAlign w:val="top"/>
          </w:tcPr>
          <w:p w14:paraId="5BBE2047" w14:textId="77777777" w:rsidR="00C1761E" w:rsidRDefault="00C1761E" w:rsidP="00926F07">
            <w:r w:rsidRPr="00481985">
              <w:t xml:space="preserve">Postal address: </w:t>
            </w:r>
            <w:r>
              <w:t>Level 1 , 8 Redfern Road</w:t>
            </w:r>
          </w:p>
          <w:p w14:paraId="27E92FEB" w14:textId="77777777" w:rsidR="00C1761E" w:rsidRPr="00481985" w:rsidRDefault="00C1761E" w:rsidP="00926F07">
            <w:r>
              <w:t>HAWTHORN EAST VIC 3123</w:t>
            </w:r>
          </w:p>
        </w:tc>
      </w:tr>
      <w:tr w:rsidR="00C1761E" w:rsidRPr="00481985" w14:paraId="071EF3FF" w14:textId="77777777" w:rsidTr="00926F07">
        <w:trPr>
          <w:cantSplit/>
        </w:trPr>
        <w:tc>
          <w:tcPr>
            <w:tcW w:w="3256" w:type="dxa"/>
            <w:vAlign w:val="top"/>
          </w:tcPr>
          <w:p w14:paraId="27B85865" w14:textId="77777777" w:rsidR="00C1761E" w:rsidRPr="00481985" w:rsidRDefault="00C1761E" w:rsidP="00926F07">
            <w:r w:rsidRPr="00481985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6623D13D" w14:textId="77777777" w:rsidR="00C1761E" w:rsidRPr="00481985" w:rsidRDefault="00C1761E" w:rsidP="00926F07">
            <w:r w:rsidRPr="00481985">
              <w:t>All states and territories</w:t>
            </w:r>
          </w:p>
        </w:tc>
      </w:tr>
      <w:tr w:rsidR="00C1761E" w:rsidRPr="00481985" w14:paraId="5E256AEE" w14:textId="77777777" w:rsidTr="00926F07">
        <w:trPr>
          <w:cantSplit/>
          <w:trHeight w:val="252"/>
        </w:trPr>
        <w:tc>
          <w:tcPr>
            <w:tcW w:w="3256" w:type="dxa"/>
            <w:vAlign w:val="top"/>
          </w:tcPr>
          <w:p w14:paraId="49832127" w14:textId="77777777" w:rsidR="00C1761E" w:rsidRPr="00481985" w:rsidRDefault="00C1761E" w:rsidP="00926F07">
            <w:r w:rsidRPr="0048198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69BB2C1" w14:textId="77777777" w:rsidR="00C1761E" w:rsidRPr="00481985" w:rsidRDefault="00C1761E" w:rsidP="00926F07">
            <w:r w:rsidRPr="00481985">
              <w:t>N/A</w:t>
            </w:r>
          </w:p>
        </w:tc>
      </w:tr>
    </w:tbl>
    <w:p w14:paraId="32768237" w14:textId="77777777" w:rsidR="00C1761E" w:rsidRDefault="00C1761E">
      <w:r>
        <w:br w:type="page"/>
      </w:r>
    </w:p>
    <w:p w14:paraId="69226B14" w14:textId="6E275E46" w:rsidR="00C1761E" w:rsidRDefault="00C1761E" w:rsidP="00C1761E">
      <w:pPr>
        <w:pStyle w:val="ListParagraph"/>
      </w:pPr>
      <w:r>
        <w:lastRenderedPageBreak/>
        <w:t>D</w:t>
      </w:r>
      <w:r w:rsidRPr="00481985">
        <w:t>.</w:t>
      </w:r>
      <w:r w:rsidRPr="00481985">
        <w:tab/>
        <w:t xml:space="preserve">Particulars of chemical product, </w:t>
      </w:r>
      <w:r w:rsidRPr="00C1761E">
        <w:t>U</w:t>
      </w:r>
      <w:r>
        <w:t xml:space="preserve">BENIQ RINSKOR ACTIVE HERBICIDE </w:t>
      </w:r>
    </w:p>
    <w:p w14:paraId="241E630A" w14:textId="77777777" w:rsidR="00C1761E" w:rsidRPr="00481985" w:rsidRDefault="00C1761E" w:rsidP="00C1761E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1761E" w:rsidRPr="00481985" w14:paraId="32E578A8" w14:textId="77777777" w:rsidTr="00714F09">
        <w:trPr>
          <w:cantSplit/>
        </w:trPr>
        <w:tc>
          <w:tcPr>
            <w:tcW w:w="3256" w:type="dxa"/>
            <w:vAlign w:val="top"/>
          </w:tcPr>
          <w:p w14:paraId="6872DEC4" w14:textId="77777777" w:rsidR="00C1761E" w:rsidRPr="00481985" w:rsidRDefault="00C1761E" w:rsidP="00714F09">
            <w:r w:rsidRPr="00481985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19D8F2C0" w14:textId="4504009A" w:rsidR="00C1761E" w:rsidRPr="00481985" w:rsidRDefault="00C1761E" w:rsidP="00714F09">
            <w:r w:rsidRPr="00C1761E">
              <w:t>86450</w:t>
            </w:r>
          </w:p>
        </w:tc>
      </w:tr>
      <w:tr w:rsidR="00C1761E" w:rsidRPr="00481985" w14:paraId="3A3D15BA" w14:textId="77777777" w:rsidTr="00714F09">
        <w:trPr>
          <w:cantSplit/>
        </w:trPr>
        <w:tc>
          <w:tcPr>
            <w:tcW w:w="3256" w:type="dxa"/>
            <w:vAlign w:val="top"/>
          </w:tcPr>
          <w:p w14:paraId="285294C2" w14:textId="77777777" w:rsidR="00C1761E" w:rsidRPr="00481985" w:rsidRDefault="00C1761E" w:rsidP="00714F09">
            <w:r w:rsidRPr="00481985">
              <w:t>Constituents</w:t>
            </w:r>
          </w:p>
        </w:tc>
        <w:tc>
          <w:tcPr>
            <w:tcW w:w="4529" w:type="dxa"/>
            <w:vAlign w:val="top"/>
          </w:tcPr>
          <w:p w14:paraId="03219426" w14:textId="734E227D" w:rsidR="00C1761E" w:rsidRPr="00481985" w:rsidRDefault="00C1761E" w:rsidP="00714F09">
            <w:r w:rsidRPr="00C1761E">
              <w:t>FLORPYRAUXIFEN BENZYL</w:t>
            </w:r>
          </w:p>
        </w:tc>
      </w:tr>
      <w:tr w:rsidR="00C1761E" w:rsidRPr="00481985" w14:paraId="4E9BFD61" w14:textId="77777777" w:rsidTr="00714F09">
        <w:trPr>
          <w:cantSplit/>
        </w:trPr>
        <w:tc>
          <w:tcPr>
            <w:tcW w:w="3256" w:type="dxa"/>
            <w:vAlign w:val="top"/>
          </w:tcPr>
          <w:p w14:paraId="54774295" w14:textId="77777777" w:rsidR="00C1761E" w:rsidRPr="00481985" w:rsidRDefault="00C1761E" w:rsidP="00714F09">
            <w:r w:rsidRPr="00481985">
              <w:t>Concentration of each constituent</w:t>
            </w:r>
          </w:p>
        </w:tc>
        <w:tc>
          <w:tcPr>
            <w:tcW w:w="4529" w:type="dxa"/>
            <w:vAlign w:val="top"/>
          </w:tcPr>
          <w:p w14:paraId="7E423FF1" w14:textId="289F4B04" w:rsidR="00C1761E" w:rsidRPr="00481985" w:rsidRDefault="00C1761E" w:rsidP="00714F09">
            <w:r>
              <w:t>3</w:t>
            </w:r>
            <w:r w:rsidRPr="00481985">
              <w:t>00 g/L</w:t>
            </w:r>
          </w:p>
        </w:tc>
      </w:tr>
      <w:tr w:rsidR="00C1761E" w:rsidRPr="00481985" w14:paraId="3305C207" w14:textId="77777777" w:rsidTr="00714F09">
        <w:trPr>
          <w:cantSplit/>
        </w:trPr>
        <w:tc>
          <w:tcPr>
            <w:tcW w:w="3256" w:type="dxa"/>
            <w:vAlign w:val="top"/>
          </w:tcPr>
          <w:p w14:paraId="515463C1" w14:textId="77777777" w:rsidR="00C1761E" w:rsidRPr="00481985" w:rsidRDefault="00C1761E" w:rsidP="00714F09">
            <w:r w:rsidRPr="00481985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2D83C412" w14:textId="08AC8893" w:rsidR="00C1761E" w:rsidRPr="00481985" w:rsidRDefault="00C1761E" w:rsidP="00714F09">
            <w:r w:rsidRPr="00C1761E">
              <w:t>SUSPENSION CONCENTRATE</w:t>
            </w:r>
          </w:p>
        </w:tc>
      </w:tr>
      <w:tr w:rsidR="00C1761E" w:rsidRPr="00481985" w14:paraId="3817AA08" w14:textId="77777777" w:rsidTr="00714F09">
        <w:trPr>
          <w:cantSplit/>
        </w:trPr>
        <w:tc>
          <w:tcPr>
            <w:tcW w:w="3256" w:type="dxa"/>
            <w:vAlign w:val="top"/>
          </w:tcPr>
          <w:p w14:paraId="7EF15810" w14:textId="77777777" w:rsidR="00C1761E" w:rsidRPr="00481985" w:rsidRDefault="00C1761E" w:rsidP="00714F09">
            <w:r w:rsidRPr="00481985">
              <w:t>Net contents</w:t>
            </w:r>
          </w:p>
        </w:tc>
        <w:tc>
          <w:tcPr>
            <w:tcW w:w="4529" w:type="dxa"/>
            <w:vAlign w:val="top"/>
          </w:tcPr>
          <w:p w14:paraId="0BCC4FA2" w14:textId="04F0C3A8" w:rsidR="00C1761E" w:rsidRPr="00481985" w:rsidRDefault="00C1761E" w:rsidP="00C1761E">
            <w:r>
              <w:t>500mL, 1L, 5L,</w:t>
            </w:r>
            <w:r w:rsidRPr="00481985">
              <w:t xml:space="preserve">10L, </w:t>
            </w:r>
            <w:r>
              <w:t>20</w:t>
            </w:r>
            <w:r w:rsidRPr="00481985">
              <w:t>L</w:t>
            </w:r>
          </w:p>
        </w:tc>
      </w:tr>
      <w:tr w:rsidR="00C1761E" w:rsidRPr="00481985" w14:paraId="292B7565" w14:textId="77777777" w:rsidTr="00714F09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7EE2C6E0" w14:textId="77777777" w:rsidR="00C1761E" w:rsidRPr="00481985" w:rsidRDefault="00C1761E" w:rsidP="00714F09">
            <w:r w:rsidRPr="00481985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5CF474A3" w14:textId="107B3D6E" w:rsidR="00C1761E" w:rsidRPr="00481985" w:rsidRDefault="00C1761E" w:rsidP="00714F09">
            <w:r w:rsidRPr="00481985">
              <w:t xml:space="preserve">Name: </w:t>
            </w:r>
            <w:proofErr w:type="spellStart"/>
            <w:r w:rsidRPr="00C1761E">
              <w:t>Corteva</w:t>
            </w:r>
            <w:proofErr w:type="spellEnd"/>
            <w:r w:rsidRPr="00C1761E">
              <w:t xml:space="preserve"> </w:t>
            </w:r>
            <w:proofErr w:type="spellStart"/>
            <w:r w:rsidRPr="00C1761E">
              <w:t>Agriscience</w:t>
            </w:r>
            <w:proofErr w:type="spellEnd"/>
            <w:r w:rsidRPr="00C1761E">
              <w:t xml:space="preserve"> Australia Pty Ltd</w:t>
            </w:r>
          </w:p>
        </w:tc>
      </w:tr>
      <w:tr w:rsidR="00C1761E" w:rsidRPr="00481985" w14:paraId="3B567EDC" w14:textId="77777777" w:rsidTr="00714F09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34377EA" w14:textId="77777777" w:rsidR="00C1761E" w:rsidRPr="00481985" w:rsidRDefault="00C1761E" w:rsidP="00714F09"/>
        </w:tc>
        <w:tc>
          <w:tcPr>
            <w:tcW w:w="4529" w:type="dxa"/>
            <w:vAlign w:val="top"/>
          </w:tcPr>
          <w:p w14:paraId="4E5C05C7" w14:textId="00C64746" w:rsidR="00C1761E" w:rsidRPr="00481985" w:rsidRDefault="00C1761E" w:rsidP="00714F09">
            <w:r w:rsidRPr="00481985">
              <w:t xml:space="preserve">ABN/ACN: </w:t>
            </w:r>
            <w:r w:rsidRPr="00C1761E">
              <w:t>003 771 659</w:t>
            </w:r>
          </w:p>
        </w:tc>
      </w:tr>
      <w:tr w:rsidR="00C1761E" w:rsidRPr="00481985" w14:paraId="55F26E5D" w14:textId="77777777" w:rsidTr="00714F09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04D870E" w14:textId="77777777" w:rsidR="00C1761E" w:rsidRPr="00481985" w:rsidRDefault="00C1761E" w:rsidP="00714F09"/>
        </w:tc>
        <w:tc>
          <w:tcPr>
            <w:tcW w:w="4529" w:type="dxa"/>
            <w:vAlign w:val="top"/>
          </w:tcPr>
          <w:p w14:paraId="3942E25A" w14:textId="189A95D5" w:rsidR="00C1761E" w:rsidRPr="00481985" w:rsidRDefault="00C1761E" w:rsidP="00714F09">
            <w:r w:rsidRPr="00481985">
              <w:t xml:space="preserve">Trading name: </w:t>
            </w:r>
            <w:proofErr w:type="spellStart"/>
            <w:r w:rsidRPr="00C1761E">
              <w:t>Corteva</w:t>
            </w:r>
            <w:proofErr w:type="spellEnd"/>
            <w:r w:rsidRPr="00C1761E">
              <w:t xml:space="preserve"> </w:t>
            </w:r>
            <w:proofErr w:type="spellStart"/>
            <w:r w:rsidRPr="00C1761E">
              <w:t>Agriscience</w:t>
            </w:r>
            <w:proofErr w:type="spellEnd"/>
            <w:r w:rsidRPr="00C1761E">
              <w:t xml:space="preserve"> Australia Pty Ltd</w:t>
            </w:r>
          </w:p>
        </w:tc>
      </w:tr>
      <w:tr w:rsidR="00C1761E" w:rsidRPr="00481985" w14:paraId="3D2D0EDA" w14:textId="77777777" w:rsidTr="00714F09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080BB94" w14:textId="77777777" w:rsidR="00C1761E" w:rsidRPr="00481985" w:rsidRDefault="00C1761E" w:rsidP="00714F09"/>
        </w:tc>
        <w:tc>
          <w:tcPr>
            <w:tcW w:w="4529" w:type="dxa"/>
            <w:vAlign w:val="top"/>
          </w:tcPr>
          <w:p w14:paraId="380DCCA4" w14:textId="77777777" w:rsidR="00C1761E" w:rsidRDefault="00C1761E" w:rsidP="00C1761E">
            <w:r w:rsidRPr="00481985">
              <w:t xml:space="preserve">Street address: </w:t>
            </w:r>
            <w:r>
              <w:t>LEVEL 9, 67 Albert Avenue</w:t>
            </w:r>
          </w:p>
          <w:p w14:paraId="6DE9CB67" w14:textId="04707B1C" w:rsidR="00C1761E" w:rsidRPr="00481985" w:rsidRDefault="00C1761E" w:rsidP="00C1761E">
            <w:r>
              <w:t>CHATSWOOD NSW 2067</w:t>
            </w:r>
          </w:p>
        </w:tc>
      </w:tr>
      <w:tr w:rsidR="00C1761E" w:rsidRPr="00481985" w14:paraId="5440F354" w14:textId="77777777" w:rsidTr="00714F09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49F9259" w14:textId="77777777" w:rsidR="00C1761E" w:rsidRPr="00481985" w:rsidRDefault="00C1761E" w:rsidP="00714F09"/>
        </w:tc>
        <w:tc>
          <w:tcPr>
            <w:tcW w:w="4529" w:type="dxa"/>
            <w:vAlign w:val="top"/>
          </w:tcPr>
          <w:p w14:paraId="157B5F98" w14:textId="77777777" w:rsidR="00C1761E" w:rsidRDefault="00C1761E" w:rsidP="00C1761E">
            <w:r w:rsidRPr="00481985">
              <w:t xml:space="preserve">Postal address: </w:t>
            </w:r>
            <w:r>
              <w:t>LOCKED BAG NO. 2002</w:t>
            </w:r>
          </w:p>
          <w:p w14:paraId="2D69F0A0" w14:textId="390F087C" w:rsidR="00C1761E" w:rsidRPr="00481985" w:rsidRDefault="00C1761E" w:rsidP="00C1761E">
            <w:r>
              <w:t>CHATSWOOD NSW 2057</w:t>
            </w:r>
          </w:p>
        </w:tc>
      </w:tr>
      <w:tr w:rsidR="00C1761E" w:rsidRPr="00481985" w14:paraId="42F2BA69" w14:textId="77777777" w:rsidTr="00714F09">
        <w:trPr>
          <w:cantSplit/>
        </w:trPr>
        <w:tc>
          <w:tcPr>
            <w:tcW w:w="3256" w:type="dxa"/>
            <w:vAlign w:val="top"/>
          </w:tcPr>
          <w:p w14:paraId="5AC3C91D" w14:textId="77777777" w:rsidR="00C1761E" w:rsidRPr="00481985" w:rsidRDefault="00C1761E" w:rsidP="00714F09">
            <w:r w:rsidRPr="00481985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24073115" w14:textId="77777777" w:rsidR="00C1761E" w:rsidRPr="00481985" w:rsidRDefault="00C1761E" w:rsidP="00714F09">
            <w:r w:rsidRPr="00481985">
              <w:t>All states and territories</w:t>
            </w:r>
          </w:p>
        </w:tc>
      </w:tr>
      <w:tr w:rsidR="00C1761E" w:rsidRPr="00481985" w14:paraId="60B97913" w14:textId="77777777" w:rsidTr="00714F09">
        <w:trPr>
          <w:cantSplit/>
          <w:trHeight w:val="252"/>
        </w:trPr>
        <w:tc>
          <w:tcPr>
            <w:tcW w:w="3256" w:type="dxa"/>
            <w:vAlign w:val="top"/>
          </w:tcPr>
          <w:p w14:paraId="74E6286E" w14:textId="77777777" w:rsidR="00C1761E" w:rsidRPr="00481985" w:rsidRDefault="00C1761E" w:rsidP="00714F09">
            <w:r w:rsidRPr="0048198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CA9FF71" w14:textId="77777777" w:rsidR="00C1761E" w:rsidRPr="00481985" w:rsidRDefault="00C1761E" w:rsidP="00714F09">
            <w:r w:rsidRPr="00481985">
              <w:t>N/A</w:t>
            </w:r>
          </w:p>
        </w:tc>
      </w:tr>
    </w:tbl>
    <w:p w14:paraId="7021C7DD" w14:textId="3F9FAD49" w:rsidR="00481985" w:rsidRDefault="00481985">
      <w:pPr>
        <w:rPr>
          <w:b/>
        </w:rPr>
      </w:pPr>
    </w:p>
    <w:p w14:paraId="6BC7A634" w14:textId="77777777" w:rsidR="00C1761E" w:rsidRPr="00481985" w:rsidRDefault="00C1761E">
      <w:pPr>
        <w:rPr>
          <w:b/>
        </w:rPr>
      </w:pPr>
    </w:p>
    <w:p w14:paraId="4061B118" w14:textId="77777777" w:rsidR="004C4AB7" w:rsidRPr="00481985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481985">
        <w:rPr>
          <w:b/>
        </w:rPr>
        <w:t>Proposed permit</w:t>
      </w:r>
    </w:p>
    <w:p w14:paraId="7ED3C001" w14:textId="77777777" w:rsidR="009A11F7" w:rsidRPr="00481985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481985" w14:paraId="266B47A9" w14:textId="77777777" w:rsidTr="005C34C9">
        <w:tc>
          <w:tcPr>
            <w:tcW w:w="1979" w:type="dxa"/>
            <w:shd w:val="clear" w:color="auto" w:fill="auto"/>
          </w:tcPr>
          <w:p w14:paraId="1C79E1D9" w14:textId="77777777" w:rsidR="00F102F0" w:rsidRPr="00481985" w:rsidRDefault="00F102F0" w:rsidP="00272B8F">
            <w:r w:rsidRPr="00481985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0ADA0280" w14:textId="77777777" w:rsidR="00F102F0" w:rsidRPr="00481985" w:rsidRDefault="00757676" w:rsidP="00272B8F">
            <w:r w:rsidRPr="00481985">
              <w:t>Applicable Active Constituent</w:t>
            </w:r>
            <w:r w:rsidR="00F102F0" w:rsidRPr="00481985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689E929C" w14:textId="77777777" w:rsidR="00F102F0" w:rsidRPr="00481985" w:rsidRDefault="00F102F0" w:rsidP="00272B8F">
            <w:r w:rsidRPr="00481985">
              <w:t>Other information the APVMA considers to be appropriate</w:t>
            </w:r>
          </w:p>
        </w:tc>
      </w:tr>
      <w:tr w:rsidR="00BD5340" w:rsidRPr="00481985" w14:paraId="56BE2817" w14:textId="77777777" w:rsidTr="005C34C9">
        <w:tc>
          <w:tcPr>
            <w:tcW w:w="1979" w:type="dxa"/>
            <w:shd w:val="clear" w:color="auto" w:fill="auto"/>
          </w:tcPr>
          <w:p w14:paraId="7CA8E1D4" w14:textId="77777777" w:rsidR="00BD5340" w:rsidRPr="00481985" w:rsidRDefault="00BD5340" w:rsidP="00BD5340">
            <w:pPr>
              <w:spacing w:line="360" w:lineRule="auto"/>
            </w:pPr>
            <w:r w:rsidRPr="00481985">
              <w:t>90925</w:t>
            </w:r>
          </w:p>
        </w:tc>
        <w:tc>
          <w:tcPr>
            <w:tcW w:w="3787" w:type="dxa"/>
            <w:shd w:val="clear" w:color="auto" w:fill="auto"/>
          </w:tcPr>
          <w:p w14:paraId="75EC6E22" w14:textId="77777777" w:rsidR="00BD5340" w:rsidRPr="00481985" w:rsidRDefault="00BD5340" w:rsidP="00BD5340">
            <w:proofErr w:type="spellStart"/>
            <w:r w:rsidRPr="00481985">
              <w:t>Isoeugenol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14:paraId="0A4A12C1" w14:textId="0D75A75E" w:rsidR="00BD5340" w:rsidRPr="00481985" w:rsidRDefault="00BD5340" w:rsidP="00BD5340">
            <w:r w:rsidRPr="00481985">
              <w:t>N</w:t>
            </w:r>
            <w:r w:rsidR="003C14D2">
              <w:t>/</w:t>
            </w:r>
            <w:bookmarkStart w:id="0" w:name="_GoBack"/>
            <w:bookmarkEnd w:id="0"/>
            <w:r w:rsidRPr="00481985">
              <w:t>A</w:t>
            </w:r>
          </w:p>
        </w:tc>
      </w:tr>
      <w:tr w:rsidR="00C1761E" w:rsidRPr="00481985" w14:paraId="3688FFEC" w14:textId="77777777" w:rsidTr="0021552F">
        <w:tc>
          <w:tcPr>
            <w:tcW w:w="1979" w:type="dxa"/>
            <w:shd w:val="clear" w:color="auto" w:fill="auto"/>
            <w:vAlign w:val="top"/>
          </w:tcPr>
          <w:p w14:paraId="754D004A" w14:textId="28C429FC" w:rsidR="00C1761E" w:rsidRPr="00481985" w:rsidRDefault="00C1761E" w:rsidP="00C1761E">
            <w:pPr>
              <w:spacing w:line="360" w:lineRule="auto"/>
            </w:pPr>
            <w:r>
              <w:t>91109</w:t>
            </w:r>
          </w:p>
        </w:tc>
        <w:tc>
          <w:tcPr>
            <w:tcW w:w="3787" w:type="dxa"/>
            <w:shd w:val="clear" w:color="auto" w:fill="auto"/>
            <w:vAlign w:val="top"/>
          </w:tcPr>
          <w:p w14:paraId="2610FC56" w14:textId="3C5790C2" w:rsidR="00C1761E" w:rsidRPr="00481985" w:rsidRDefault="00C1761E" w:rsidP="00C1761E">
            <w:r>
              <w:t>P</w:t>
            </w:r>
            <w:r w:rsidRPr="00D96D5A">
              <w:t>roquinazid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74AD46FB" w14:textId="6B3F426C" w:rsidR="00C1761E" w:rsidRPr="00481985" w:rsidRDefault="003C14D2" w:rsidP="00C1761E">
            <w:r>
              <w:t>N/A</w:t>
            </w:r>
          </w:p>
        </w:tc>
      </w:tr>
    </w:tbl>
    <w:p w14:paraId="45981FAB" w14:textId="77777777" w:rsidR="00F102F0" w:rsidRPr="00481985" w:rsidRDefault="00F102F0" w:rsidP="00726423"/>
    <w:p w14:paraId="7803C4E6" w14:textId="77777777" w:rsidR="00060EDE" w:rsidRPr="00481985" w:rsidRDefault="00060EDE" w:rsidP="00726423"/>
    <w:p w14:paraId="43A5AD55" w14:textId="5189E1FF" w:rsidR="00726423" w:rsidRPr="00481985" w:rsidRDefault="002B357C" w:rsidP="000D70A9">
      <w:r w:rsidRPr="00481985">
        <w:t xml:space="preserve">Date: </w:t>
      </w:r>
      <w:r w:rsidR="00481985">
        <w:t>25</w:t>
      </w:r>
      <w:r w:rsidR="00BD5340" w:rsidRPr="00481985">
        <w:t xml:space="preserve"> MAY 2021</w:t>
      </w:r>
    </w:p>
    <w:sectPr w:rsidR="00726423" w:rsidRPr="00481985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41A6" w14:textId="77777777" w:rsidR="008F5840" w:rsidRDefault="008F5840">
      <w:r>
        <w:separator/>
      </w:r>
    </w:p>
  </w:endnote>
  <w:endnote w:type="continuationSeparator" w:id="0">
    <w:p w14:paraId="6D28A250" w14:textId="77777777" w:rsidR="008F5840" w:rsidRDefault="008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32C1C054" w14:textId="156C38AD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C14D2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C14D2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DFC299C" w14:textId="77777777"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2F00AEC8" w14:textId="4AE1D7E0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C14D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C14D2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483E07AC" w14:textId="77777777"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863A4" w14:textId="77777777" w:rsidR="008F5840" w:rsidRDefault="008F5840">
      <w:r>
        <w:separator/>
      </w:r>
    </w:p>
  </w:footnote>
  <w:footnote w:type="continuationSeparator" w:id="0">
    <w:p w14:paraId="12398ADA" w14:textId="77777777" w:rsidR="008F5840" w:rsidRDefault="008F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D792A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066C2BDB" wp14:editId="7EDB1665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95B07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84B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128"/>
    <w:rsid w:val="003973B7"/>
    <w:rsid w:val="0039749E"/>
    <w:rsid w:val="003C14D2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8198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36858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5840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D5340"/>
    <w:rsid w:val="00C150B2"/>
    <w:rsid w:val="00C1761E"/>
    <w:rsid w:val="00C43691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634D6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A2092863</value>
    </field>
    <field name="Objective-Title">
      <value order="0">s8E Notification to FSANZ - 25 May 2021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2021-05-24T23:34:41Z</value>
    </field>
    <field name="Objective-ModificationStamp">
      <value order="0">2021-05-24T23:34:41Z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- 2021:2021-05-25</value>
    </field>
    <field name="Objective-Parent">
      <value order="0">2021-05-25</value>
    </field>
    <field name="Objective-State">
      <value order="0">Published</value>
    </field>
    <field name="Objective-VersionId">
      <value order="0">vA3248844</value>
    </field>
    <field name="Objective-Version">
      <value order="0">1.0</value>
    </field>
    <field name="Objective-VersionNumber">
      <value order="0">7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0C5CF7-2D55-4677-B0D6-F67C856EC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11</cp:revision>
  <cp:lastPrinted>2015-04-14T01:43:00Z</cp:lastPrinted>
  <dcterms:created xsi:type="dcterms:W3CDTF">2015-09-23T03:00:00Z</dcterms:created>
  <dcterms:modified xsi:type="dcterms:W3CDTF">2021-05-24T10:10:00Z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A2092863</vt:lpwstr>
  </property>
  <property fmtid="{D5CDD505-2E9C-101B-9397-08002B2CF9AE}" pid="5" name="Objective-Title">
    <vt:lpwstr>s8E Notification to FSANZ - 25 May 2021</vt:lpwstr>
  </property>
  <property fmtid="{D5CDD505-2E9C-101B-9397-08002B2CF9AE}" pid="6" name="Objective-Comment">
    <vt:lpwstr/>
  </property>
  <property fmtid="{D5CDD505-2E9C-101B-9397-08002B2CF9AE}" pid="7" name="Objective-CreationStamp">
    <vt:filetime>2021-05-10T02:15:30Z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2021-05-24T23:34:41Z</vt:filetime>
  </property>
  <property fmtid="{D5CDD505-2E9C-101B-9397-08002B2CF9AE}" pid="11" name="Objective-ModificationStamp">
    <vt:filetime>2021-05-24T23:34:41Z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- 2021:2021-05-25:</vt:lpwstr>
  </property>
  <property fmtid="{D5CDD505-2E9C-101B-9397-08002B2CF9AE}" pid="14" name="Objective-Parent">
    <vt:lpwstr>2021-05-25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vA3248844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